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8F" w:rsidRPr="008C7918" w:rsidRDefault="003E738F" w:rsidP="003E738F">
      <w:pPr>
        <w:jc w:val="center"/>
        <w:rPr>
          <w:b/>
          <w:sz w:val="28"/>
          <w:szCs w:val="28"/>
        </w:rPr>
      </w:pPr>
      <w:r w:rsidRPr="008C7918">
        <w:rPr>
          <w:b/>
          <w:sz w:val="28"/>
          <w:szCs w:val="28"/>
        </w:rPr>
        <w:t>ΒΕΒΑΙΩΣΗ-ΥΠΕΥΘΥΝΗ ΔΗΛΩΣΗ</w:t>
      </w:r>
    </w:p>
    <w:p w:rsidR="003E738F" w:rsidRDefault="003E738F" w:rsidP="003E738F"/>
    <w:p w:rsidR="003E738F" w:rsidRDefault="003E738F" w:rsidP="003E738F">
      <w:r>
        <w:t>Ο/Η ………………………………    ………………………………….. γονέας/κηδεμόνας του/της μαθητή/</w:t>
      </w:r>
      <w:proofErr w:type="spellStart"/>
      <w:r>
        <w:t>τριας</w:t>
      </w:r>
      <w:proofErr w:type="spellEnd"/>
      <w:r>
        <w:t xml:space="preserve"> ……………………………………..  ……………………………………. που φοιτά στο 1ο Δημοτικό Σχολείο Πρέβεζας,</w:t>
      </w:r>
    </w:p>
    <w:p w:rsidR="003E738F" w:rsidRPr="008C7918" w:rsidRDefault="003E738F" w:rsidP="003E738F">
      <w:pPr>
        <w:jc w:val="center"/>
        <w:rPr>
          <w:b/>
          <w:u w:val="single"/>
        </w:rPr>
      </w:pPr>
      <w:r w:rsidRPr="008C7918">
        <w:rPr>
          <w:b/>
          <w:u w:val="single"/>
        </w:rPr>
        <w:t>Δ η λ ώ ν ω   Υ π ε ύ θ υ ν α</w:t>
      </w:r>
    </w:p>
    <w:p w:rsidR="003E738F" w:rsidRDefault="003E738F" w:rsidP="003E738F">
      <w:r>
        <w:t xml:space="preserve">ότι επιθυμώ τη φοίτηση του παιδιού μου στο Διευρυμένο Ολοήμερο Πρόγραμμα έως τις 17:30΄. </w:t>
      </w:r>
    </w:p>
    <w:p w:rsidR="003E738F" w:rsidRDefault="003E738F" w:rsidP="003E738F"/>
    <w:p w:rsidR="003E738F" w:rsidRDefault="003E738F" w:rsidP="003E738F">
      <w:pPr>
        <w:tabs>
          <w:tab w:val="left" w:pos="6675"/>
        </w:tabs>
        <w:jc w:val="center"/>
      </w:pPr>
      <w:r>
        <w:t xml:space="preserve">                                                                                             Πρέβεζα, ……../09/2022</w:t>
      </w:r>
    </w:p>
    <w:p w:rsidR="003E738F" w:rsidRDefault="003E738F" w:rsidP="003E738F">
      <w:pPr>
        <w:tabs>
          <w:tab w:val="left" w:pos="6675"/>
        </w:tabs>
        <w:jc w:val="right"/>
      </w:pPr>
      <w:r>
        <w:t>Ο/Η ΒΕΒΑΙΩΝ-ΟΥΣΑ/Ο/Η ΔΗΛΩΝ-ΟΥΣΑ</w:t>
      </w:r>
    </w:p>
    <w:p w:rsidR="003E738F" w:rsidRPr="00A023C5" w:rsidRDefault="003E738F" w:rsidP="003E738F"/>
    <w:p w:rsidR="003E738F" w:rsidRPr="00A023C5" w:rsidRDefault="003E738F" w:rsidP="003E738F"/>
    <w:p w:rsidR="003E738F" w:rsidRDefault="003E738F" w:rsidP="003E738F"/>
    <w:p w:rsidR="000B2C78" w:rsidRDefault="003E738F" w:rsidP="003E738F">
      <w:r>
        <w:t xml:space="preserve">                                                                                                        (Υπογραφή γονέα/κηδεμόνα</w:t>
      </w:r>
      <w:bookmarkStart w:id="0" w:name="_GoBack"/>
      <w:bookmarkEnd w:id="0"/>
    </w:p>
    <w:sectPr w:rsidR="000B2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8F"/>
    <w:rsid w:val="000B2C78"/>
    <w:rsid w:val="003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8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2022-09-02T10:37:00Z</dcterms:created>
  <dcterms:modified xsi:type="dcterms:W3CDTF">2022-09-02T10:38:00Z</dcterms:modified>
</cp:coreProperties>
</file>